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BEA8C" w14:textId="77777777" w:rsidR="00404C76" w:rsidRPr="001007E1" w:rsidRDefault="00404C76" w:rsidP="00404C76">
      <w:pPr>
        <w:pStyle w:val="F"/>
        <w:rPr>
          <w:rFonts w:ascii="Arial" w:hAnsi="Arial" w:cs="Arial"/>
          <w:sz w:val="16"/>
        </w:rPr>
      </w:pPr>
    </w:p>
    <w:p w14:paraId="6E727CDE" w14:textId="77777777" w:rsidR="00573CBD" w:rsidRDefault="00573CBD" w:rsidP="00FE3973">
      <w:pPr>
        <w:jc w:val="center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2592"/>
        <w:gridCol w:w="18"/>
      </w:tblGrid>
      <w:tr w:rsidR="00FE3973" w:rsidRPr="00945547" w14:paraId="77F4E18D" w14:textId="77777777" w:rsidTr="00D13035">
        <w:trPr>
          <w:trHeight w:val="413"/>
        </w:trPr>
        <w:tc>
          <w:tcPr>
            <w:tcW w:w="2088" w:type="dxa"/>
            <w:vAlign w:val="bottom"/>
          </w:tcPr>
          <w:p w14:paraId="4591C10F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Teacher:</w:t>
            </w:r>
          </w:p>
        </w:tc>
        <w:tc>
          <w:tcPr>
            <w:tcW w:w="3960" w:type="dxa"/>
            <w:vAlign w:val="bottom"/>
          </w:tcPr>
          <w:p w14:paraId="03A83E9C" w14:textId="77777777" w:rsidR="00FE3973" w:rsidRPr="00945547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68769833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Grade Level(s)</w:t>
            </w:r>
            <w:r w:rsidR="00D13035" w:rsidRPr="00945547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vAlign w:val="bottom"/>
          </w:tcPr>
          <w:p w14:paraId="28B9B8D7" w14:textId="77777777" w:rsidR="00FE3973" w:rsidRPr="00945547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945547" w14:paraId="153D9CEE" w14:textId="77777777" w:rsidTr="00D13035">
        <w:trPr>
          <w:trHeight w:val="530"/>
        </w:trPr>
        <w:tc>
          <w:tcPr>
            <w:tcW w:w="2088" w:type="dxa"/>
            <w:vAlign w:val="bottom"/>
          </w:tcPr>
          <w:p w14:paraId="087DC913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District/School:</w:t>
            </w:r>
          </w:p>
        </w:tc>
        <w:tc>
          <w:tcPr>
            <w:tcW w:w="3960" w:type="dxa"/>
            <w:vAlign w:val="bottom"/>
          </w:tcPr>
          <w:p w14:paraId="5C979247" w14:textId="77777777" w:rsidR="00FE3973" w:rsidRPr="00945547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3DD3865C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School Year:</w:t>
            </w:r>
          </w:p>
        </w:tc>
        <w:tc>
          <w:tcPr>
            <w:tcW w:w="2610" w:type="dxa"/>
            <w:gridSpan w:val="2"/>
            <w:vAlign w:val="bottom"/>
          </w:tcPr>
          <w:p w14:paraId="76D645B8" w14:textId="77777777" w:rsidR="00FE3973" w:rsidRPr="00945547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945547" w14:paraId="56A7A3EF" w14:textId="77777777" w:rsidTr="00DF6848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77BA1E50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Evaluator:</w:t>
            </w:r>
          </w:p>
        </w:tc>
        <w:tc>
          <w:tcPr>
            <w:tcW w:w="3960" w:type="dxa"/>
            <w:vAlign w:val="bottom"/>
          </w:tcPr>
          <w:p w14:paraId="3A29EAAF" w14:textId="77777777" w:rsidR="00FE3973" w:rsidRPr="00945547" w:rsidRDefault="00D13035" w:rsidP="00D13035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751D0CB8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2592" w:type="dxa"/>
            <w:vAlign w:val="bottom"/>
          </w:tcPr>
          <w:p w14:paraId="767DE42E" w14:textId="77777777" w:rsidR="00FE3973" w:rsidRPr="00945547" w:rsidRDefault="00FE3973" w:rsidP="00FE3973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</w:tbl>
    <w:p w14:paraId="7848DEF6" w14:textId="77777777" w:rsidR="00FE3973" w:rsidRPr="00B9736E" w:rsidRDefault="00FE3973" w:rsidP="00B9736E">
      <w:pPr>
        <w:spacing w:line="220" w:lineRule="atLeast"/>
        <w:rPr>
          <w:rFonts w:ascii="Arial" w:hAnsi="Arial" w:cs="Arial"/>
          <w:color w:val="000000"/>
          <w:sz w:val="16"/>
          <w:szCs w:val="16"/>
        </w:rPr>
      </w:pPr>
    </w:p>
    <w:p w14:paraId="1E9E8D16" w14:textId="77777777" w:rsidR="00D00C8C" w:rsidRDefault="00D00C8C" w:rsidP="00D00C8C">
      <w:pPr>
        <w:pStyle w:val="ListParagraph"/>
        <w:ind w:left="0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720"/>
        <w:gridCol w:w="720"/>
        <w:gridCol w:w="720"/>
        <w:gridCol w:w="720"/>
      </w:tblGrid>
      <w:tr w:rsidR="00304D0B" w:rsidRPr="001007E1" w14:paraId="47265AEF" w14:textId="77777777" w:rsidTr="00BF217C">
        <w:trPr>
          <w:cantSplit/>
          <w:trHeight w:hRule="exact" w:val="1584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5970" w14:textId="22519E53" w:rsidR="00304D0B" w:rsidRPr="00D13035" w:rsidRDefault="00754197" w:rsidP="00BF217C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B5D20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Criterion 4:  Providing clear and intentional focus on subject matter content and curriculum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4EEC5D" w14:textId="77777777" w:rsidR="00304D0B" w:rsidRPr="00B9736E" w:rsidRDefault="00304D0B" w:rsidP="00BF217C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CE7AFD" w14:textId="77777777" w:rsidR="00304D0B" w:rsidRPr="00B9736E" w:rsidRDefault="00304D0B" w:rsidP="00BF217C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250EF2A" w14:textId="77777777" w:rsidR="00304D0B" w:rsidRPr="00B9736E" w:rsidRDefault="00304D0B" w:rsidP="00BF217C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5F3DB07" w14:textId="77777777" w:rsidR="00304D0B" w:rsidRPr="00B9736E" w:rsidRDefault="00304D0B" w:rsidP="00BF217C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304D0B" w:rsidRPr="001007E1" w14:paraId="3A41284B" w14:textId="77777777" w:rsidTr="00BF217C">
        <w:trPr>
          <w:trHeight w:hRule="exact" w:val="317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4FED" w14:textId="77777777" w:rsidR="00304D0B" w:rsidRPr="001007E1" w:rsidRDefault="00304D0B" w:rsidP="00BF217C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0D6B" w14:textId="77777777" w:rsidR="00304D0B" w:rsidRPr="00D13035" w:rsidRDefault="00304D0B" w:rsidP="00BF217C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D7EF1" w14:textId="77777777" w:rsidR="00304D0B" w:rsidRPr="00D13035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B9874" w14:textId="77777777" w:rsidR="00304D0B" w:rsidRPr="00D13035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56C2" w14:textId="77777777" w:rsidR="00304D0B" w:rsidRPr="00D13035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730791" w:rsidRPr="00945547" w14:paraId="620F5664" w14:textId="77777777" w:rsidTr="00BF217C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B39A96" w14:textId="2FEB1256" w:rsidR="00730791" w:rsidRPr="00945547" w:rsidRDefault="00730791" w:rsidP="00BF217C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P2: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Lessons connected</w:t>
            </w: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to previous and future lessons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broader purpose and transferable skill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3E686D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38E1DC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3D7A9B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95634D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0791" w:rsidRPr="00945547" w14:paraId="689C1BA9" w14:textId="77777777" w:rsidTr="00BF217C"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7216DE" w14:textId="5DD7535F" w:rsidR="00730791" w:rsidRPr="00945547" w:rsidRDefault="00730791" w:rsidP="00BF217C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P3</w:t>
            </w: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Design of performance task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E402A4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4605B4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558B3E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CB983C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0791" w:rsidRPr="00945547" w14:paraId="39C6365F" w14:textId="77777777" w:rsidTr="00BF217C"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DE0D18" w14:textId="0D83AC40" w:rsidR="00730791" w:rsidRPr="00945547" w:rsidRDefault="00730791" w:rsidP="00BF217C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CP1:  Alignment of instructional materials and tasks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A91E5F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FEF561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188665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E8A9C8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0791" w:rsidRPr="00945547" w14:paraId="1E4FCB39" w14:textId="77777777" w:rsidTr="00BF217C">
        <w:tc>
          <w:tcPr>
            <w:tcW w:w="76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20B6C1" w14:textId="662BAFCB" w:rsidR="00730791" w:rsidRPr="00945547" w:rsidRDefault="00730791" w:rsidP="00BF217C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>CP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Teacher knowledge of content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0FAE3A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9BD60A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6F17EC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F58DDB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0791" w:rsidRPr="00945547" w14:paraId="74415282" w14:textId="77777777" w:rsidTr="00BF217C">
        <w:tc>
          <w:tcPr>
            <w:tcW w:w="76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341A2D" w14:textId="73D75347" w:rsidR="00730791" w:rsidRPr="00945547" w:rsidRDefault="00730791" w:rsidP="00BF217C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CP3:  Discipline-specific teaching approaches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DD33B2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151D8B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1B03DD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6FE8C3" w14:textId="77777777" w:rsidR="00730791" w:rsidRPr="00AC2B1A" w:rsidRDefault="00730791" w:rsidP="00BF217C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04D0B" w:rsidRPr="001007E1" w14:paraId="76EE1F7B" w14:textId="77777777" w:rsidTr="00BF217C">
        <w:trPr>
          <w:trHeight w:hRule="exact" w:val="432"/>
        </w:trPr>
        <w:tc>
          <w:tcPr>
            <w:tcW w:w="105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4A442A" w:themeFill="background2" w:themeFillShade="4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0744FC" w14:textId="73F15688" w:rsidR="00304D0B" w:rsidRPr="00D13035" w:rsidRDefault="00304D0B" w:rsidP="00BF217C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13035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Student Growth:  </w:t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</w:t>
            </w:r>
            <w:r w:rsidRPr="00D13035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>Use EITHER 3 or 6</w:t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.   </w:t>
            </w:r>
            <w:r w:rsidRP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DO NOT USE BOTH</w:t>
            </w:r>
            <w:r w:rsidR="00715581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Pr="00643956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sym w:font="Wingdings" w:char="F0DF"/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</w:t>
            </w:r>
          </w:p>
        </w:tc>
      </w:tr>
      <w:tr w:rsidR="00304D0B" w:rsidRPr="00945547" w14:paraId="6131AA0A" w14:textId="77777777" w:rsidTr="00BF217C">
        <w:trPr>
          <w:trHeight w:hRule="exact" w:val="432"/>
        </w:trPr>
        <w:tc>
          <w:tcPr>
            <w:tcW w:w="3780" w:type="dxa"/>
            <w:vMerge w:val="restart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3AAAC5" w14:textId="77777777" w:rsidR="00304D0B" w:rsidRPr="00945547" w:rsidRDefault="00304D0B" w:rsidP="00BF217C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Student Growth Criteria 3: 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Recognizing individual student learning needs and developing strategies to address those needs.</w:t>
            </w:r>
          </w:p>
        </w:tc>
        <w:tc>
          <w:tcPr>
            <w:tcW w:w="3870" w:type="dxa"/>
            <w:tcBorders>
              <w:top w:val="single" w:sz="4" w:space="0" w:color="000000"/>
            </w:tcBorders>
            <w:shd w:val="clear" w:color="auto" w:fill="D9D9D9"/>
          </w:tcPr>
          <w:p w14:paraId="6DB60F6C" w14:textId="77777777" w:rsidR="00304D0B" w:rsidRPr="00945547" w:rsidRDefault="00304D0B" w:rsidP="00BF217C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3.1: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Establish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Student Growth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Goal(s)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7A837D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1349ED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07B1C9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3C37B3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D0B" w:rsidRPr="00945547" w14:paraId="2399EB56" w14:textId="77777777" w:rsidTr="00BF217C">
        <w:trPr>
          <w:trHeight w:val="458"/>
        </w:trPr>
        <w:tc>
          <w:tcPr>
            <w:tcW w:w="3780" w:type="dxa"/>
            <w:vMerge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551D92" w14:textId="77777777" w:rsidR="00304D0B" w:rsidRPr="00945547" w:rsidRDefault="00304D0B" w:rsidP="00BF217C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615C3F02" w14:textId="77777777" w:rsidR="00304D0B" w:rsidRPr="00945547" w:rsidRDefault="00304D0B" w:rsidP="00BF217C">
            <w:pPr>
              <w:pStyle w:val="F"/>
              <w:ind w:left="9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sz w:val="20"/>
                <w:szCs w:val="20"/>
              </w:rPr>
              <w:t>3.2: Achievement of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EA08D1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6112A3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14F9D0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C0917C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D0B" w:rsidRPr="00945547" w14:paraId="2101CDDC" w14:textId="77777777" w:rsidTr="00BF217C">
        <w:trPr>
          <w:trHeight w:hRule="exact" w:val="432"/>
        </w:trPr>
        <w:tc>
          <w:tcPr>
            <w:tcW w:w="3780" w:type="dxa"/>
            <w:vMerge w:val="restart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E5F8F0" w14:textId="77777777" w:rsidR="00304D0B" w:rsidRPr="00945547" w:rsidRDefault="00304D0B" w:rsidP="00BF217C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Criteria 6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3870" w:type="dxa"/>
            <w:shd w:val="clear" w:color="auto" w:fill="D9D9D9"/>
          </w:tcPr>
          <w:p w14:paraId="2B8BFFF5" w14:textId="77777777" w:rsidR="00304D0B" w:rsidRPr="00945547" w:rsidRDefault="00304D0B" w:rsidP="00BF217C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6.1 Establish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E71BA4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1C40EA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F31EC8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F0CD54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D0B" w:rsidRPr="00945547" w14:paraId="4E6ED04B" w14:textId="77777777" w:rsidTr="00BF217C">
        <w:trPr>
          <w:trHeight w:hRule="exact" w:val="619"/>
        </w:trPr>
        <w:tc>
          <w:tcPr>
            <w:tcW w:w="3780" w:type="dxa"/>
            <w:vMerge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432931" w14:textId="77777777" w:rsidR="00304D0B" w:rsidRPr="00945547" w:rsidRDefault="00304D0B" w:rsidP="00BF217C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4" w:space="0" w:color="000000"/>
            </w:tcBorders>
            <w:shd w:val="clear" w:color="auto" w:fill="D9D9D9"/>
          </w:tcPr>
          <w:p w14:paraId="74902672" w14:textId="77777777" w:rsidR="00304D0B" w:rsidRPr="00945547" w:rsidRDefault="00304D0B" w:rsidP="00BF217C">
            <w:pPr>
              <w:pStyle w:val="F"/>
              <w:ind w:left="86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6.2: Achievement of Student Growth Goal(s)</w:t>
            </w: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1FE7F6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12AEA5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C2C775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6AB357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D0B" w:rsidRPr="00945547" w14:paraId="11CFE9A5" w14:textId="77777777" w:rsidTr="00BF217C">
        <w:trPr>
          <w:trHeight w:val="1047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tbl>
            <w:tblPr>
              <w:tblW w:w="7320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236"/>
              <w:gridCol w:w="1653"/>
              <w:gridCol w:w="236"/>
              <w:gridCol w:w="1653"/>
              <w:gridCol w:w="236"/>
              <w:gridCol w:w="1653"/>
            </w:tblGrid>
            <w:tr w:rsidR="00A629C7" w:rsidRPr="00A629C7" w14:paraId="6B4BD1F8" w14:textId="77777777" w:rsidTr="00A629C7">
              <w:trPr>
                <w:trHeight w:val="340"/>
              </w:trPr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50464AF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Unsatisfactory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976F5C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097D178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Basic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B4BD983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E44629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Proficient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B648F5A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BDC3E39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Distinguished</w:t>
                  </w:r>
                </w:p>
              </w:tc>
            </w:tr>
            <w:tr w:rsidR="00A629C7" w:rsidRPr="00A629C7" w14:paraId="347E7918" w14:textId="77777777" w:rsidTr="00A629C7">
              <w:trPr>
                <w:trHeight w:val="340"/>
              </w:trPr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6C2F8F3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10-Jul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564D0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A629C7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892D91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17-Nov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A601BE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A629C7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D9DCFB5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18 - 24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62BFF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A629C7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B4295ED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25 - 28</w:t>
                  </w:r>
                </w:p>
              </w:tc>
            </w:tr>
            <w:tr w:rsidR="00A629C7" w:rsidRPr="00A629C7" w14:paraId="3A3B580A" w14:textId="77777777" w:rsidTr="00A629C7">
              <w:trPr>
                <w:trHeight w:val="36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858F2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923D7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0C68D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DC1BA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DC061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A31D7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6CE76" w14:textId="77777777" w:rsidR="00A629C7" w:rsidRPr="00A629C7" w:rsidRDefault="00A629C7" w:rsidP="00A629C7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A629C7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3D19DAB4" w14:textId="77777777" w:rsidR="00304D0B" w:rsidRPr="00945547" w:rsidRDefault="00304D0B" w:rsidP="00BF217C">
            <w:pPr>
              <w:pStyle w:val="F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AD42F0" w14:textId="77777777" w:rsidR="00A629C7" w:rsidRDefault="00A629C7" w:rsidP="00BF217C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14:paraId="23E7F1FA" w14:textId="77777777" w:rsidR="00304D0B" w:rsidRPr="00945547" w:rsidRDefault="00304D0B" w:rsidP="00BF217C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A58ADD" wp14:editId="65C0B18C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25400" r="61595" b="4127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C9489" w14:textId="77777777" w:rsidR="00E76614" w:rsidRDefault="00E76614" w:rsidP="00E766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58.8pt;margin-top:4.7pt;width:35.1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" fillcolor="white [3212]" strokecolor="white [3212]">
                      <v:textbox>
                        <w:txbxContent>
                          <w:p w14:paraId="246C9489" w14:textId="77777777" w:rsidR="00E76614" w:rsidRDefault="00E76614" w:rsidP="00E766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143ABB58" w14:textId="77777777" w:rsidR="00304D0B" w:rsidRPr="00945547" w:rsidRDefault="00304D0B" w:rsidP="00BF217C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31E94D" w14:textId="77777777" w:rsidR="00304D0B" w:rsidRPr="00945547" w:rsidRDefault="00304D0B" w:rsidP="00BF217C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431B08" w14:textId="77777777" w:rsidR="00304D0B" w:rsidRDefault="00304D0B" w:rsidP="002071CF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17982E92" w14:textId="77777777" w:rsidR="00573CBD" w:rsidRDefault="00573CBD">
      <w:pPr>
        <w:spacing w:after="200"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br w:type="page"/>
      </w:r>
    </w:p>
    <w:p w14:paraId="443F4E56" w14:textId="77777777" w:rsidR="00573CBD" w:rsidRDefault="00573CBD" w:rsidP="00BF217C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B3CF420" w14:textId="77777777" w:rsidR="00715581" w:rsidRPr="002F1712" w:rsidRDefault="00715581" w:rsidP="00715581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It is my judgment that during the evaluation period covered in this report, the certificated employee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s overall performance has been:</w:t>
      </w:r>
    </w:p>
    <w:p w14:paraId="6C6E5AB2" w14:textId="77777777" w:rsidR="00715581" w:rsidRDefault="00715581" w:rsidP="00715581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W w:w="10440" w:type="dxa"/>
        <w:tblInd w:w="108" w:type="dxa"/>
        <w:tblLook w:val="00A0" w:firstRow="1" w:lastRow="0" w:firstColumn="1" w:lastColumn="0" w:noHBand="0" w:noVBand="0"/>
      </w:tblPr>
      <w:tblGrid>
        <w:gridCol w:w="2610"/>
        <w:gridCol w:w="2610"/>
        <w:gridCol w:w="2610"/>
        <w:gridCol w:w="2610"/>
      </w:tblGrid>
      <w:tr w:rsidR="00715581" w:rsidRPr="00061FC8" w14:paraId="7918A039" w14:textId="77777777" w:rsidTr="00013C60">
        <w:trPr>
          <w:trHeight w:hRule="exact" w:val="432"/>
        </w:trPr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609A4E3B" w14:textId="77777777" w:rsidR="00715581" w:rsidRPr="00061FC8" w:rsidRDefault="00715581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1AB8191C" w14:textId="77777777" w:rsidR="00715581" w:rsidRPr="00061FC8" w:rsidRDefault="00715581" w:rsidP="00013C60">
            <w:pPr>
              <w:tabs>
                <w:tab w:val="left" w:pos="180"/>
                <w:tab w:val="center" w:pos="513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23A7FB53" w14:textId="77777777" w:rsidR="00715581" w:rsidRPr="00061FC8" w:rsidRDefault="00715581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E6162CF" w14:textId="77777777" w:rsidR="00715581" w:rsidRPr="00061FC8" w:rsidRDefault="00715581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715581" w:rsidRPr="00C34045" w14:paraId="3A2C0A46" w14:textId="77777777" w:rsidTr="00013C60">
        <w:trPr>
          <w:trHeight w:hRule="exact" w:val="432"/>
        </w:trPr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7A2D1" w14:textId="77777777" w:rsidR="00715581" w:rsidRPr="002C2C4F" w:rsidRDefault="00715581" w:rsidP="00013C6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B4C73">
              <w:rPr>
                <w:rFonts w:asciiTheme="majorHAnsi" w:hAnsiTheme="majorHAnsi"/>
              </w:rPr>
            </w:r>
            <w:r w:rsidR="00EB4C73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E0C5C" w14:textId="77777777" w:rsidR="00715581" w:rsidRPr="00C34045" w:rsidRDefault="00715581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B4C73">
              <w:rPr>
                <w:rFonts w:asciiTheme="majorHAnsi" w:hAnsiTheme="majorHAnsi"/>
              </w:rPr>
            </w:r>
            <w:r w:rsidR="00EB4C73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0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Basic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CF67F" w14:textId="77777777" w:rsidR="00715581" w:rsidRPr="00C34045" w:rsidRDefault="00715581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B4C73">
              <w:rPr>
                <w:rFonts w:asciiTheme="majorHAnsi" w:hAnsiTheme="majorHAnsi"/>
              </w:rPr>
            </w:r>
            <w:r w:rsidR="00EB4C73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1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Proficient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92E24" w14:textId="77777777" w:rsidR="00715581" w:rsidRPr="00C34045" w:rsidRDefault="00715581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EB4C73">
              <w:rPr>
                <w:rFonts w:asciiTheme="majorHAnsi" w:hAnsiTheme="majorHAnsi"/>
              </w:rPr>
            </w:r>
            <w:r w:rsidR="00EB4C73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2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Distinguished</w:t>
            </w:r>
          </w:p>
        </w:tc>
      </w:tr>
    </w:tbl>
    <w:p w14:paraId="4692E82F" w14:textId="77777777" w:rsidR="00715581" w:rsidRDefault="00715581" w:rsidP="00715581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0CE23B3A" w14:textId="77777777" w:rsidR="00715581" w:rsidRDefault="00715581" w:rsidP="00715581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734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715581" w:rsidRPr="007B28A2" w14:paraId="49B193B7" w14:textId="77777777" w:rsidTr="00013C60">
        <w:trPr>
          <w:trHeight w:val="4013"/>
        </w:trPr>
        <w:tc>
          <w:tcPr>
            <w:tcW w:w="10458" w:type="dxa"/>
          </w:tcPr>
          <w:p w14:paraId="5E06E5FA" w14:textId="77777777" w:rsidR="00715581" w:rsidRPr="007B28A2" w:rsidRDefault="00715581" w:rsidP="00013C60">
            <w:pPr>
              <w:spacing w:after="200" w:line="276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B28A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Evaluator Comments: </w:t>
            </w:r>
          </w:p>
        </w:tc>
      </w:tr>
    </w:tbl>
    <w:p w14:paraId="3C7CC2E6" w14:textId="77777777" w:rsidR="00715581" w:rsidRDefault="00715581" w:rsidP="00715581">
      <w:pPr>
        <w:spacing w:after="200" w:line="276" w:lineRule="auto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94DCF38" w14:textId="77777777" w:rsidR="00715581" w:rsidRDefault="00715581" w:rsidP="00715581">
      <w:pPr>
        <w:ind w:left="-90"/>
        <w:rPr>
          <w:rFonts w:asciiTheme="majorHAnsi" w:hAnsiTheme="majorHAnsi"/>
        </w:rPr>
      </w:pPr>
    </w:p>
    <w:p w14:paraId="59134CC4" w14:textId="77777777" w:rsidR="00715581" w:rsidRDefault="00715581" w:rsidP="00715581">
      <w:pPr>
        <w:ind w:left="-90"/>
        <w:rPr>
          <w:rFonts w:asciiTheme="majorHAnsi" w:hAnsiTheme="majorHAnsi"/>
        </w:rPr>
      </w:pPr>
    </w:p>
    <w:p w14:paraId="5474E899" w14:textId="77777777" w:rsidR="00715581" w:rsidRDefault="00715581" w:rsidP="00715581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 teacher comments if desired.)</w:t>
      </w:r>
    </w:p>
    <w:p w14:paraId="240C16EA" w14:textId="77777777" w:rsidR="00715581" w:rsidRPr="00C34045" w:rsidRDefault="00715581" w:rsidP="00715581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715581" w:rsidRPr="00C34045" w14:paraId="280BA971" w14:textId="77777777" w:rsidTr="00013C60">
        <w:trPr>
          <w:trHeight w:val="432"/>
        </w:trPr>
        <w:tc>
          <w:tcPr>
            <w:tcW w:w="2610" w:type="dxa"/>
            <w:vAlign w:val="bottom"/>
          </w:tcPr>
          <w:p w14:paraId="7ED7E6F8" w14:textId="36CF88ED" w:rsidR="00715581" w:rsidRPr="00C34045" w:rsidRDefault="00715581" w:rsidP="00E76614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</w:t>
            </w:r>
            <w:r w:rsidR="00E76614">
              <w:rPr>
                <w:rFonts w:asciiTheme="majorHAnsi" w:hAnsiTheme="majorHAnsi" w:cs="Arial"/>
                <w:b/>
              </w:rPr>
              <w:t>valuator</w:t>
            </w:r>
            <w:r w:rsidRPr="00C34045">
              <w:rPr>
                <w:rFonts w:asciiTheme="majorHAnsi" w:hAnsiTheme="majorHAnsi" w:cs="Arial"/>
                <w:b/>
              </w:rPr>
              <w:t xml:space="preserve"> Signature:</w:t>
            </w:r>
          </w:p>
        </w:tc>
        <w:tc>
          <w:tcPr>
            <w:tcW w:w="4248" w:type="dxa"/>
            <w:vAlign w:val="bottom"/>
          </w:tcPr>
          <w:p w14:paraId="3BC4C1BD" w14:textId="77777777" w:rsidR="00715581" w:rsidRPr="00C34045" w:rsidRDefault="00715581" w:rsidP="00013C60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06493D11" w14:textId="77777777" w:rsidR="00715581" w:rsidRPr="00C34045" w:rsidRDefault="00715581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42B85AA4" w14:textId="77777777" w:rsidR="00715581" w:rsidRDefault="00715581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</w:p>
          <w:p w14:paraId="357A1886" w14:textId="77777777" w:rsidR="00715581" w:rsidRPr="00C34045" w:rsidRDefault="00715581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715581" w:rsidRPr="00C34045" w14:paraId="4B84A142" w14:textId="77777777" w:rsidTr="00013C60">
        <w:trPr>
          <w:trHeight w:val="432"/>
        </w:trPr>
        <w:tc>
          <w:tcPr>
            <w:tcW w:w="2610" w:type="dxa"/>
            <w:vAlign w:val="bottom"/>
          </w:tcPr>
          <w:p w14:paraId="627028F1" w14:textId="77777777" w:rsidR="00715581" w:rsidRDefault="00715581" w:rsidP="00013C60">
            <w:pPr>
              <w:rPr>
                <w:rFonts w:asciiTheme="majorHAnsi" w:hAnsiTheme="majorHAnsi" w:cs="Arial"/>
                <w:b/>
              </w:rPr>
            </w:pPr>
          </w:p>
          <w:p w14:paraId="03DF9E0A" w14:textId="77777777" w:rsidR="00715581" w:rsidRPr="00C34045" w:rsidRDefault="00715581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34BE9C1B" w14:textId="77777777" w:rsidR="00715581" w:rsidRPr="00C34045" w:rsidRDefault="00715581" w:rsidP="00013C60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0F7793AD" w14:textId="77777777" w:rsidR="00715581" w:rsidRPr="00C34045" w:rsidRDefault="00715581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968FB7B" w14:textId="77777777" w:rsidR="00715581" w:rsidRPr="00C34045" w:rsidRDefault="00715581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3A2B3951" w14:textId="77777777" w:rsidR="00715581" w:rsidRPr="00101849" w:rsidRDefault="00715581" w:rsidP="00715581"/>
    <w:p w14:paraId="366D1403" w14:textId="77777777" w:rsidR="00C34045" w:rsidRPr="00101849" w:rsidRDefault="00C34045" w:rsidP="00715581">
      <w:pPr>
        <w:spacing w:line="276" w:lineRule="auto"/>
      </w:pPr>
    </w:p>
    <w:sectPr w:rsidR="00C34045" w:rsidRPr="00101849" w:rsidSect="00715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34" w:bottom="432" w:left="907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4ABA" w14:textId="77777777" w:rsidR="00EB4C73" w:rsidRDefault="00EB4C73" w:rsidP="00A41673">
      <w:r>
        <w:separator/>
      </w:r>
    </w:p>
  </w:endnote>
  <w:endnote w:type="continuationSeparator" w:id="0">
    <w:p w14:paraId="224487C1" w14:textId="77777777" w:rsidR="00EB4C73" w:rsidRDefault="00EB4C7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8CA9" w14:textId="77777777" w:rsidR="00730791" w:rsidRDefault="007307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53FE3" w14:textId="40FA9B17" w:rsidR="00BF217C" w:rsidRPr="008D6480" w:rsidRDefault="00DA6CD3" w:rsidP="008D648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5B521" wp14:editId="00C88F6C">
              <wp:simplePos x="0" y="0"/>
              <wp:positionH relativeFrom="column">
                <wp:posOffset>4415155</wp:posOffset>
              </wp:positionH>
              <wp:positionV relativeFrom="paragraph">
                <wp:posOffset>-391795</wp:posOffset>
              </wp:positionV>
              <wp:extent cx="2336165" cy="7048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9644B" w14:textId="77777777" w:rsidR="00715581" w:rsidRPr="00DA6CD3" w:rsidRDefault="00715581" w:rsidP="0071558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A6CD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DA6CD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A6CD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DA6CD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29C7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A6CD3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DA6CD3">
                            <w:rPr>
                              <w:noProof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DA6CD3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A6CD3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DA6CD3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29C7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A6CD3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4794279" w14:textId="77777777" w:rsidR="00715581" w:rsidRPr="00DA6CD3" w:rsidRDefault="00715581" w:rsidP="0071558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5B521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347.65pt;margin-top:-30.8pt;width:183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" filled="f" stroked="f" strokeweight=".5pt">
              <v:path arrowok="t"/>
              <v:textbox>
                <w:txbxContent>
                  <w:p w14:paraId="13A9644B" w14:textId="77777777" w:rsidR="00715581" w:rsidRPr="00DA6CD3" w:rsidRDefault="00715581" w:rsidP="0071558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A6CD3">
                      <w:rPr>
                        <w:sz w:val="18"/>
                        <w:szCs w:val="18"/>
                      </w:rPr>
                      <w:t xml:space="preserve">PAGE </w:t>
                    </w:r>
                    <w:r w:rsidRPr="00DA6CD3">
                      <w:rPr>
                        <w:sz w:val="18"/>
                        <w:szCs w:val="18"/>
                      </w:rPr>
                      <w:fldChar w:fldCharType="begin"/>
                    </w:r>
                    <w:r w:rsidRPr="00DA6CD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DA6CD3">
                      <w:rPr>
                        <w:sz w:val="18"/>
                        <w:szCs w:val="18"/>
                      </w:rPr>
                      <w:fldChar w:fldCharType="separate"/>
                    </w:r>
                    <w:r w:rsidR="00A629C7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DA6CD3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DA6CD3">
                      <w:rPr>
                        <w:noProof/>
                        <w:sz w:val="18"/>
                        <w:szCs w:val="18"/>
                      </w:rPr>
                      <w:t xml:space="preserve"> OF </w:t>
                    </w:r>
                    <w:r w:rsidRPr="00DA6CD3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DA6CD3">
                      <w:rPr>
                        <w:noProof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DA6CD3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629C7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DA6CD3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64794279" w14:textId="77777777" w:rsidR="00715581" w:rsidRPr="00DA6CD3" w:rsidRDefault="00715581" w:rsidP="00715581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F217C" w:rsidRPr="007D4D70">
      <w:rPr>
        <w:rFonts w:asciiTheme="majorHAnsi" w:hAnsiTheme="majorHAnsi"/>
        <w:sz w:val="18"/>
        <w:szCs w:val="18"/>
      </w:rPr>
      <w:t>Certificated Teacher Focus</w:t>
    </w:r>
    <w:r w:rsidR="00BF217C">
      <w:rPr>
        <w:rFonts w:asciiTheme="majorHAnsi" w:hAnsiTheme="majorHAnsi"/>
        <w:sz w:val="18"/>
        <w:szCs w:val="18"/>
      </w:rPr>
      <w:t>ed</w:t>
    </w:r>
    <w:r w:rsidR="00BF217C" w:rsidRPr="007D4D70">
      <w:rPr>
        <w:rFonts w:asciiTheme="majorHAnsi" w:hAnsiTheme="majorHAnsi"/>
        <w:sz w:val="18"/>
        <w:szCs w:val="18"/>
      </w:rPr>
      <w:t xml:space="preserve"> Evaluation – </w:t>
    </w:r>
    <w:proofErr w:type="gramStart"/>
    <w:r w:rsidR="00BF217C" w:rsidRPr="007D4D70">
      <w:rPr>
        <w:rFonts w:asciiTheme="majorHAnsi" w:hAnsiTheme="majorHAnsi"/>
        <w:sz w:val="18"/>
        <w:szCs w:val="18"/>
      </w:rPr>
      <w:t xml:space="preserve">Criterion </w:t>
    </w:r>
    <w:r w:rsidR="00281E9B">
      <w:rPr>
        <w:rFonts w:asciiTheme="majorHAnsi" w:hAnsiTheme="majorHAnsi"/>
        <w:sz w:val="18"/>
        <w:szCs w:val="18"/>
      </w:rPr>
      <w:t xml:space="preserve"> 4</w:t>
    </w:r>
    <w:proofErr w:type="gramEnd"/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 xml:space="preserve">– </w:t>
    </w:r>
    <w:r>
      <w:rPr>
        <w:rFonts w:asciiTheme="majorHAnsi" w:hAnsiTheme="majorHAnsi"/>
        <w:sz w:val="18"/>
        <w:szCs w:val="18"/>
      </w:rPr>
      <w:t xml:space="preserve">Revised </w:t>
    </w:r>
    <w:r w:rsidR="00A629C7">
      <w:rPr>
        <w:rFonts w:asciiTheme="majorHAnsi" w:hAnsiTheme="majorHAnsi"/>
        <w:sz w:val="18"/>
        <w:szCs w:val="18"/>
      </w:rPr>
      <w:t>8.23.2017</w:t>
    </w:r>
    <w:bookmarkStart w:id="3" w:name="_GoBack"/>
    <w:bookmarkEnd w:id="3"/>
    <w:r w:rsidRPr="007D4D70">
      <w:rPr>
        <w:rFonts w:asciiTheme="majorHAnsi" w:hAnsiTheme="majorHAnsi"/>
        <w:sz w:val="18"/>
        <w:szCs w:val="18"/>
      </w:rPr>
      <w:tab/>
    </w:r>
    <w:r w:rsidR="00BF217C">
      <w:rPr>
        <w:rFonts w:asciiTheme="majorHAnsi" w:hAnsiTheme="majorHAnsi"/>
        <w:sz w:val="18"/>
        <w:szCs w:val="18"/>
      </w:rPr>
      <w:tab/>
    </w:r>
    <w:r w:rsidR="00BF217C">
      <w:rPr>
        <w:rFonts w:asciiTheme="majorHAnsi" w:hAnsiTheme="majorHAnsi"/>
        <w:sz w:val="18"/>
        <w:szCs w:val="18"/>
      </w:rPr>
      <w:tab/>
    </w:r>
    <w:r w:rsidR="00BF217C">
      <w:rPr>
        <w:rFonts w:asciiTheme="majorHAnsi" w:hAnsiTheme="majorHAnsi"/>
        <w:sz w:val="18"/>
        <w:szCs w:val="18"/>
      </w:rPr>
      <w:tab/>
    </w:r>
    <w:r w:rsidR="00BF217C">
      <w:rPr>
        <w:rFonts w:asciiTheme="majorHAnsi" w:hAnsiTheme="maj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4A41" w14:textId="77777777" w:rsidR="00730791" w:rsidRDefault="007307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10088" w14:textId="77777777" w:rsidR="00EB4C73" w:rsidRDefault="00EB4C73" w:rsidP="00A41673">
      <w:r>
        <w:separator/>
      </w:r>
    </w:p>
  </w:footnote>
  <w:footnote w:type="continuationSeparator" w:id="0">
    <w:p w14:paraId="11B5E54B" w14:textId="77777777" w:rsidR="00EB4C73" w:rsidRDefault="00EB4C7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5591" w14:textId="77777777" w:rsidR="00730791" w:rsidRDefault="007307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9DE0" w14:textId="6C1BF3EC" w:rsidR="00573CBD" w:rsidRDefault="005556F6" w:rsidP="00573CBD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7699235" wp14:editId="781ABD43">
          <wp:simplePos x="0" y="0"/>
          <wp:positionH relativeFrom="column">
            <wp:posOffset>-304800</wp:posOffset>
          </wp:positionH>
          <wp:positionV relativeFrom="paragraph">
            <wp:posOffset>-205740</wp:posOffset>
          </wp:positionV>
          <wp:extent cx="1619005" cy="875777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09" cy="87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CBD" w:rsidRPr="00506ECF"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="00573CBD" w:rsidRPr="00D13035">
      <w:rPr>
        <w:rFonts w:asciiTheme="majorHAnsi" w:hAnsiTheme="majorHAnsi" w:cs="Arial"/>
        <w:b/>
        <w:color w:val="000000"/>
        <w:sz w:val="32"/>
        <w:szCs w:val="32"/>
      </w:rPr>
      <w:t xml:space="preserve">Certificated Teacher </w:t>
    </w:r>
    <w:r w:rsidR="00573CBD">
      <w:rPr>
        <w:rFonts w:asciiTheme="majorHAnsi" w:hAnsiTheme="majorHAnsi" w:cs="Arial"/>
        <w:b/>
        <w:color w:val="000000"/>
        <w:sz w:val="32"/>
        <w:szCs w:val="32"/>
      </w:rPr>
      <w:t xml:space="preserve">Focused Summative </w:t>
    </w:r>
  </w:p>
  <w:p w14:paraId="7A907E07" w14:textId="77D95555" w:rsidR="00573CBD" w:rsidRPr="00D13035" w:rsidRDefault="00573CBD" w:rsidP="00573CBD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rFonts w:asciiTheme="majorHAnsi" w:hAnsiTheme="majorHAnsi" w:cs="Arial"/>
        <w:b/>
        <w:color w:val="000000"/>
        <w:sz w:val="32"/>
        <w:szCs w:val="32"/>
      </w:rPr>
      <w:t xml:space="preserve">Scoring </w:t>
    </w:r>
    <w:r w:rsidRPr="00D13035">
      <w:rPr>
        <w:rFonts w:asciiTheme="majorHAnsi" w:hAnsiTheme="majorHAnsi" w:cs="Arial"/>
        <w:b/>
        <w:color w:val="000000"/>
        <w:sz w:val="32"/>
        <w:szCs w:val="32"/>
      </w:rPr>
      <w:t>Document</w:t>
    </w:r>
    <w:r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Pr="00D13035">
      <w:rPr>
        <w:rFonts w:asciiTheme="majorHAnsi" w:hAnsiTheme="majorHAnsi" w:cs="Arial"/>
        <w:b/>
        <w:color w:val="000000"/>
        <w:sz w:val="32"/>
        <w:szCs w:val="32"/>
      </w:rPr>
      <w:t xml:space="preserve">Criterion </w:t>
    </w:r>
    <w:r>
      <w:rPr>
        <w:rFonts w:asciiTheme="majorHAnsi" w:hAnsiTheme="majorHAnsi" w:cs="Arial"/>
        <w:b/>
        <w:color w:val="000000"/>
        <w:sz w:val="32"/>
        <w:szCs w:val="32"/>
      </w:rPr>
      <w:t>4</w:t>
    </w:r>
    <w:r w:rsidRPr="00D13035">
      <w:rPr>
        <w:rFonts w:asciiTheme="majorHAnsi" w:hAnsiTheme="majorHAnsi" w:cs="Arial"/>
        <w:b/>
        <w:color w:val="000000"/>
        <w:sz w:val="32"/>
        <w:szCs w:val="32"/>
      </w:rPr>
      <w:t>:  UW-CEL 5D+</w:t>
    </w:r>
    <w:r w:rsidR="00730791">
      <w:rPr>
        <w:rFonts w:asciiTheme="majorHAnsi" w:hAnsiTheme="majorHAnsi" w:cs="Arial"/>
        <w:b/>
        <w:color w:val="000000"/>
        <w:sz w:val="32"/>
        <w:szCs w:val="32"/>
      </w:rPr>
      <w:t xml:space="preserve"> REV3</w:t>
    </w:r>
  </w:p>
  <w:p w14:paraId="371051F0" w14:textId="77777777" w:rsidR="00BF217C" w:rsidRPr="00573CBD" w:rsidRDefault="00BF217C" w:rsidP="00573C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3CD1" w14:textId="77777777" w:rsidR="00730791" w:rsidRDefault="007307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3"/>
    <w:rsid w:val="00013F54"/>
    <w:rsid w:val="00015BF8"/>
    <w:rsid w:val="0001681A"/>
    <w:rsid w:val="00034139"/>
    <w:rsid w:val="000402B8"/>
    <w:rsid w:val="00074ECF"/>
    <w:rsid w:val="00076FD4"/>
    <w:rsid w:val="000A38B8"/>
    <w:rsid w:val="000A41C6"/>
    <w:rsid w:val="000A70DF"/>
    <w:rsid w:val="000E4EDB"/>
    <w:rsid w:val="001007E1"/>
    <w:rsid w:val="001123A6"/>
    <w:rsid w:val="00154100"/>
    <w:rsid w:val="00155015"/>
    <w:rsid w:val="001550EA"/>
    <w:rsid w:val="00167D5A"/>
    <w:rsid w:val="00171DF1"/>
    <w:rsid w:val="001B6E9E"/>
    <w:rsid w:val="001C1106"/>
    <w:rsid w:val="001D7677"/>
    <w:rsid w:val="001E67A8"/>
    <w:rsid w:val="002071CF"/>
    <w:rsid w:val="00236133"/>
    <w:rsid w:val="00255D5A"/>
    <w:rsid w:val="00275A75"/>
    <w:rsid w:val="00276917"/>
    <w:rsid w:val="00281E9B"/>
    <w:rsid w:val="002B53EA"/>
    <w:rsid w:val="002B5D43"/>
    <w:rsid w:val="002C6761"/>
    <w:rsid w:val="002D175E"/>
    <w:rsid w:val="002E0299"/>
    <w:rsid w:val="002F1712"/>
    <w:rsid w:val="002F663D"/>
    <w:rsid w:val="00303BDD"/>
    <w:rsid w:val="00304D0B"/>
    <w:rsid w:val="0033069C"/>
    <w:rsid w:val="00335E6A"/>
    <w:rsid w:val="00355C58"/>
    <w:rsid w:val="0037121E"/>
    <w:rsid w:val="003822EE"/>
    <w:rsid w:val="00384903"/>
    <w:rsid w:val="003B1CE7"/>
    <w:rsid w:val="003C3FA3"/>
    <w:rsid w:val="003D10D1"/>
    <w:rsid w:val="003E14D1"/>
    <w:rsid w:val="003F7A3A"/>
    <w:rsid w:val="00404C76"/>
    <w:rsid w:val="004113AB"/>
    <w:rsid w:val="0043666A"/>
    <w:rsid w:val="0045160C"/>
    <w:rsid w:val="00453F7E"/>
    <w:rsid w:val="004944D5"/>
    <w:rsid w:val="004B129D"/>
    <w:rsid w:val="004B2C27"/>
    <w:rsid w:val="004F15B1"/>
    <w:rsid w:val="00510D34"/>
    <w:rsid w:val="00526206"/>
    <w:rsid w:val="0052768C"/>
    <w:rsid w:val="005303B3"/>
    <w:rsid w:val="00550962"/>
    <w:rsid w:val="00554BC1"/>
    <w:rsid w:val="005556F6"/>
    <w:rsid w:val="00563126"/>
    <w:rsid w:val="00573CBD"/>
    <w:rsid w:val="00580670"/>
    <w:rsid w:val="005B5B38"/>
    <w:rsid w:val="005F63B8"/>
    <w:rsid w:val="0062714B"/>
    <w:rsid w:val="006321AC"/>
    <w:rsid w:val="006647BC"/>
    <w:rsid w:val="00695F20"/>
    <w:rsid w:val="006A6C9D"/>
    <w:rsid w:val="006D614A"/>
    <w:rsid w:val="006F3AEC"/>
    <w:rsid w:val="00715581"/>
    <w:rsid w:val="00716146"/>
    <w:rsid w:val="00730791"/>
    <w:rsid w:val="00744B2E"/>
    <w:rsid w:val="00752617"/>
    <w:rsid w:val="00754197"/>
    <w:rsid w:val="00775A0F"/>
    <w:rsid w:val="0079427E"/>
    <w:rsid w:val="007B28A2"/>
    <w:rsid w:val="007C0CA8"/>
    <w:rsid w:val="007C455E"/>
    <w:rsid w:val="007D1078"/>
    <w:rsid w:val="007E7C95"/>
    <w:rsid w:val="00802D60"/>
    <w:rsid w:val="00825419"/>
    <w:rsid w:val="0085727C"/>
    <w:rsid w:val="008807B7"/>
    <w:rsid w:val="00883079"/>
    <w:rsid w:val="008D6480"/>
    <w:rsid w:val="008F7870"/>
    <w:rsid w:val="00904021"/>
    <w:rsid w:val="00945547"/>
    <w:rsid w:val="00947466"/>
    <w:rsid w:val="00966983"/>
    <w:rsid w:val="00986CF4"/>
    <w:rsid w:val="00987993"/>
    <w:rsid w:val="009A1BF1"/>
    <w:rsid w:val="009C69CD"/>
    <w:rsid w:val="009F7F43"/>
    <w:rsid w:val="00A2152F"/>
    <w:rsid w:val="00A352D9"/>
    <w:rsid w:val="00A41673"/>
    <w:rsid w:val="00A529F2"/>
    <w:rsid w:val="00A629C7"/>
    <w:rsid w:val="00A6515D"/>
    <w:rsid w:val="00A76C98"/>
    <w:rsid w:val="00AA742E"/>
    <w:rsid w:val="00AB0A65"/>
    <w:rsid w:val="00AB4504"/>
    <w:rsid w:val="00AD1125"/>
    <w:rsid w:val="00AD3854"/>
    <w:rsid w:val="00B11FCF"/>
    <w:rsid w:val="00B3451D"/>
    <w:rsid w:val="00B9736E"/>
    <w:rsid w:val="00BB0663"/>
    <w:rsid w:val="00BB52AD"/>
    <w:rsid w:val="00BF217C"/>
    <w:rsid w:val="00C164BE"/>
    <w:rsid w:val="00C34045"/>
    <w:rsid w:val="00C3407E"/>
    <w:rsid w:val="00C43F9E"/>
    <w:rsid w:val="00C9784A"/>
    <w:rsid w:val="00CB20F7"/>
    <w:rsid w:val="00CC24DE"/>
    <w:rsid w:val="00D00C8C"/>
    <w:rsid w:val="00D13035"/>
    <w:rsid w:val="00D52964"/>
    <w:rsid w:val="00D641C2"/>
    <w:rsid w:val="00D70CC1"/>
    <w:rsid w:val="00DA6CD3"/>
    <w:rsid w:val="00DB17CC"/>
    <w:rsid w:val="00DC190E"/>
    <w:rsid w:val="00DC461A"/>
    <w:rsid w:val="00DD1A44"/>
    <w:rsid w:val="00DD1CEA"/>
    <w:rsid w:val="00DF0077"/>
    <w:rsid w:val="00DF6848"/>
    <w:rsid w:val="00E022D6"/>
    <w:rsid w:val="00E0242A"/>
    <w:rsid w:val="00E1093C"/>
    <w:rsid w:val="00E14C5B"/>
    <w:rsid w:val="00E22304"/>
    <w:rsid w:val="00E663CE"/>
    <w:rsid w:val="00E76614"/>
    <w:rsid w:val="00EA0C8E"/>
    <w:rsid w:val="00EB4C73"/>
    <w:rsid w:val="00ED2D1A"/>
    <w:rsid w:val="00EE1142"/>
    <w:rsid w:val="00F05221"/>
    <w:rsid w:val="00F514CC"/>
    <w:rsid w:val="00F60ABB"/>
    <w:rsid w:val="00F64F1A"/>
    <w:rsid w:val="00F75337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FD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D24-8149-AC48-BDBF-B9610F47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Mark Hall</cp:lastModifiedBy>
  <cp:revision>2</cp:revision>
  <cp:lastPrinted>2015-02-02T16:52:00Z</cp:lastPrinted>
  <dcterms:created xsi:type="dcterms:W3CDTF">2017-09-02T22:49:00Z</dcterms:created>
  <dcterms:modified xsi:type="dcterms:W3CDTF">2017-09-02T22:49:00Z</dcterms:modified>
</cp:coreProperties>
</file>